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89" w:rsidRPr="001C2A7A" w:rsidRDefault="00983C89" w:rsidP="00983C8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работы ВДЦ «Пять колец» г. Ак-Довурак во время осенних каникул 2023-2024 учебного года</w:t>
      </w:r>
    </w:p>
    <w:p w:rsidR="00983C89" w:rsidRDefault="00983C89" w:rsidP="00983C89">
      <w:bookmarkStart w:id="0" w:name="_GoBack"/>
      <w:bookmarkEnd w:id="0"/>
    </w:p>
    <w:tbl>
      <w:tblPr>
        <w:tblStyle w:val="a4"/>
        <w:tblW w:w="15630" w:type="dxa"/>
        <w:tblLook w:val="04A0" w:firstRow="1" w:lastRow="0" w:firstColumn="1" w:lastColumn="0" w:noHBand="0" w:noVBand="1"/>
      </w:tblPr>
      <w:tblGrid>
        <w:gridCol w:w="663"/>
        <w:gridCol w:w="2279"/>
        <w:gridCol w:w="1988"/>
        <w:gridCol w:w="2027"/>
        <w:gridCol w:w="3501"/>
        <w:gridCol w:w="5172"/>
      </w:tblGrid>
      <w:tr w:rsidR="004F7BF5" w:rsidTr="00725718">
        <w:trPr>
          <w:trHeight w:val="444"/>
        </w:trPr>
        <w:tc>
          <w:tcPr>
            <w:tcW w:w="795" w:type="dxa"/>
          </w:tcPr>
          <w:p w:rsidR="00983C89" w:rsidRPr="001C2A7A" w:rsidRDefault="00983C89" w:rsidP="00F254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A7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67" w:type="dxa"/>
          </w:tcPr>
          <w:p w:rsidR="00983C89" w:rsidRPr="001C2A7A" w:rsidRDefault="00983C89" w:rsidP="00F254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A7A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10" w:type="dxa"/>
          </w:tcPr>
          <w:p w:rsidR="00983C89" w:rsidRPr="001C2A7A" w:rsidRDefault="00983C89" w:rsidP="00F254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03" w:type="dxa"/>
          </w:tcPr>
          <w:p w:rsidR="00983C89" w:rsidRPr="001C2A7A" w:rsidRDefault="00983C89" w:rsidP="00F254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A7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4364" w:type="dxa"/>
          </w:tcPr>
          <w:p w:rsidR="00983C89" w:rsidRPr="001C2A7A" w:rsidRDefault="00983C89" w:rsidP="00F254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A7A">
              <w:rPr>
                <w:rFonts w:ascii="Times New Roman" w:hAnsi="Times New Roman"/>
                <w:b/>
                <w:sz w:val="24"/>
                <w:szCs w:val="24"/>
              </w:rPr>
              <w:t>Краткая информация</w:t>
            </w:r>
          </w:p>
        </w:tc>
        <w:tc>
          <w:tcPr>
            <w:tcW w:w="3691" w:type="dxa"/>
          </w:tcPr>
          <w:p w:rsidR="00983C89" w:rsidRPr="001C2A7A" w:rsidRDefault="00983C89" w:rsidP="00F254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A7A">
              <w:rPr>
                <w:rFonts w:ascii="Times New Roman" w:hAnsi="Times New Roman"/>
                <w:b/>
                <w:sz w:val="24"/>
                <w:szCs w:val="24"/>
              </w:rPr>
              <w:t>Ссылка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83C89" w:rsidTr="00725718">
        <w:trPr>
          <w:trHeight w:val="437"/>
        </w:trPr>
        <w:tc>
          <w:tcPr>
            <w:tcW w:w="15630" w:type="dxa"/>
            <w:gridSpan w:val="6"/>
          </w:tcPr>
          <w:p w:rsidR="00983C89" w:rsidRPr="00445C11" w:rsidRDefault="00983C89" w:rsidP="0072571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ВДЦ «Пять колец</w:t>
            </w:r>
            <w:r w:rsidRPr="00445C11">
              <w:rPr>
                <w:rFonts w:ascii="Times New Roman" w:hAnsi="Times New Roman"/>
                <w:b/>
                <w:sz w:val="24"/>
                <w:szCs w:val="24"/>
              </w:rPr>
              <w:t xml:space="preserve">» МБО ДО ДДТ </w:t>
            </w:r>
            <w:proofErr w:type="spellStart"/>
            <w:r w:rsidRPr="00445C1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445C11">
              <w:rPr>
                <w:rFonts w:ascii="Times New Roman" w:hAnsi="Times New Roman"/>
                <w:b/>
                <w:sz w:val="24"/>
                <w:szCs w:val="24"/>
              </w:rPr>
              <w:t>.А</w:t>
            </w:r>
            <w:proofErr w:type="gramEnd"/>
            <w:r w:rsidRPr="00445C11">
              <w:rPr>
                <w:rFonts w:ascii="Times New Roman" w:hAnsi="Times New Roman"/>
                <w:b/>
                <w:sz w:val="24"/>
                <w:szCs w:val="24"/>
              </w:rPr>
              <w:t>к-Довурак</w:t>
            </w:r>
            <w:proofErr w:type="spellEnd"/>
          </w:p>
        </w:tc>
      </w:tr>
      <w:tr w:rsidR="004F7BF5" w:rsidTr="00471926">
        <w:trPr>
          <w:trHeight w:val="3248"/>
        </w:trPr>
        <w:tc>
          <w:tcPr>
            <w:tcW w:w="795" w:type="dxa"/>
            <w:vMerge w:val="restart"/>
          </w:tcPr>
          <w:p w:rsidR="009E15CB" w:rsidRDefault="009E15CB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7" w:type="dxa"/>
          </w:tcPr>
          <w:p w:rsidR="009E15CB" w:rsidRDefault="009E15CB" w:rsidP="00861C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125C">
              <w:rPr>
                <w:rFonts w:ascii="Times New Roman" w:hAnsi="Times New Roman"/>
                <w:sz w:val="24"/>
                <w:szCs w:val="24"/>
              </w:rPr>
              <w:t>Торжественное открытие ВДЦ</w:t>
            </w: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Pr="000A125C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30.10.2023</w:t>
            </w:r>
          </w:p>
        </w:tc>
        <w:tc>
          <w:tcPr>
            <w:tcW w:w="2103" w:type="dxa"/>
          </w:tcPr>
          <w:p w:rsidR="009E15CB" w:rsidRPr="000A125C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25C"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  <w:tc>
          <w:tcPr>
            <w:tcW w:w="4364" w:type="dxa"/>
          </w:tcPr>
          <w:p w:rsidR="009E15CB" w:rsidRDefault="009E15CB" w:rsidP="00465D6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30.10</w:t>
            </w:r>
            <w:r w:rsidRPr="006A27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.2023г. первый день ВДЦ "Пять колец" при МБО ДО ДДТ </w:t>
            </w:r>
            <w:proofErr w:type="spellStart"/>
            <w:r w:rsidRPr="006A272C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6A272C">
              <w:rPr>
                <w:rFonts w:ascii="Times New Roman" w:hAnsi="Times New Roman"/>
                <w:color w:val="000000"/>
                <w:sz w:val="24"/>
                <w:szCs w:val="24"/>
              </w:rPr>
              <w:t>.А</w:t>
            </w:r>
            <w:proofErr w:type="gramEnd"/>
            <w:r w:rsidRPr="006A272C">
              <w:rPr>
                <w:rFonts w:ascii="Times New Roman" w:hAnsi="Times New Roman"/>
                <w:color w:val="000000"/>
                <w:sz w:val="24"/>
                <w:szCs w:val="24"/>
              </w:rPr>
              <w:t>к-Довурака</w:t>
            </w:r>
            <w:proofErr w:type="spellEnd"/>
            <w:r w:rsidRPr="006A272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A272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Осенние каникулы – это отличное время для того, чтобы провести эти дни с пользой; отдохнуть, позаниматься спортом, узнать новое о мире, о себе, завести новых друзей. Педагогами проведены веселые игры, танцы, спортивные состязания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конечно же сладкие призы.</w:t>
            </w:r>
          </w:p>
          <w:p w:rsidR="009E15CB" w:rsidRPr="00212CEB" w:rsidRDefault="009E15CB" w:rsidP="00465D6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Охват 43.</w:t>
            </w:r>
          </w:p>
        </w:tc>
        <w:tc>
          <w:tcPr>
            <w:tcW w:w="3691" w:type="dxa"/>
          </w:tcPr>
          <w:p w:rsidR="009E15CB" w:rsidRPr="001E2A2D" w:rsidRDefault="009E15CB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>https://vk.com/wall-145448313_4670</w:t>
            </w:r>
          </w:p>
          <w:p w:rsidR="009E15CB" w:rsidRDefault="009E15CB" w:rsidP="00F254F3">
            <w:pPr>
              <w:pStyle w:val="a3"/>
              <w:jc w:val="center"/>
            </w:pPr>
          </w:p>
          <w:p w:rsidR="009E15CB" w:rsidRDefault="009E15CB" w:rsidP="00F254F3">
            <w:pPr>
              <w:pStyle w:val="a3"/>
              <w:jc w:val="center"/>
            </w:pPr>
          </w:p>
          <w:p w:rsidR="009E15CB" w:rsidRPr="00465D6F" w:rsidRDefault="009E15CB" w:rsidP="00465D6F"/>
          <w:p w:rsidR="009E15CB" w:rsidRPr="00465D6F" w:rsidRDefault="00316DFD" w:rsidP="00316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3079" cy="1815483"/>
                  <wp:effectExtent l="0" t="0" r="0" b="0"/>
                  <wp:docPr id="1" name="Рисунок 1" descr="C:\Users\Зам по УВР\Desktop\вд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м по УВР\Desktop\вд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57" cy="183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5CB" w:rsidRPr="00465D6F" w:rsidRDefault="009E15CB" w:rsidP="00465D6F"/>
        </w:tc>
      </w:tr>
      <w:tr w:rsidR="004F7BF5" w:rsidTr="00471926">
        <w:trPr>
          <w:trHeight w:val="1055"/>
        </w:trPr>
        <w:tc>
          <w:tcPr>
            <w:tcW w:w="795" w:type="dxa"/>
            <w:vMerge/>
          </w:tcPr>
          <w:p w:rsidR="009E15CB" w:rsidRDefault="009E15CB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9E15CB" w:rsidRDefault="009E15CB" w:rsidP="00B322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Турнир по настольному теннису</w:t>
            </w:r>
          </w:p>
          <w:p w:rsidR="009E15CB" w:rsidRPr="000A125C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9E15CB" w:rsidRPr="000A125C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Х.Э.</w:t>
            </w:r>
          </w:p>
        </w:tc>
        <w:tc>
          <w:tcPr>
            <w:tcW w:w="4364" w:type="dxa"/>
          </w:tcPr>
          <w:p w:rsidR="009E15CB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турнир по настольному теннису среди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В турнире приняли участие 10 спортсменов, игра проводилась по круговой системе.</w:t>
            </w:r>
          </w:p>
          <w:p w:rsidR="009E15CB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тунира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E15CB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Суй-Белек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9E15CB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Мерген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10 класс</w:t>
            </w:r>
          </w:p>
          <w:p w:rsidR="009E15CB" w:rsidRDefault="009E15CB" w:rsidP="00465D6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Эрес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9 класс</w:t>
            </w:r>
          </w:p>
        </w:tc>
        <w:tc>
          <w:tcPr>
            <w:tcW w:w="3691" w:type="dxa"/>
          </w:tcPr>
          <w:p w:rsidR="009E15CB" w:rsidRPr="001E2A2D" w:rsidRDefault="009E15CB" w:rsidP="00465D6F">
            <w:pPr>
              <w:rPr>
                <w:rFonts w:ascii="Times New Roman" w:hAnsi="Times New Roman"/>
              </w:rPr>
            </w:pPr>
          </w:p>
          <w:p w:rsidR="009E15CB" w:rsidRPr="001E2A2D" w:rsidRDefault="009E15CB" w:rsidP="00465D6F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>https://vk.com/wall-145448313_4661</w:t>
            </w:r>
          </w:p>
          <w:p w:rsidR="009E15CB" w:rsidRPr="001E2A2D" w:rsidRDefault="009E15CB" w:rsidP="00465D6F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9E15CB" w:rsidRPr="001E2A2D" w:rsidRDefault="00316DFD" w:rsidP="00316DF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594344" cy="1244009"/>
                  <wp:effectExtent l="0" t="0" r="0" b="0"/>
                  <wp:docPr id="2" name="Рисунок 2" descr="C:\Users\Зам по УВР\Desktop\тен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м по УВР\Desktop\тен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60" cy="125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0E0115">
        <w:trPr>
          <w:trHeight w:val="1942"/>
        </w:trPr>
        <w:tc>
          <w:tcPr>
            <w:tcW w:w="795" w:type="dxa"/>
            <w:vMerge/>
          </w:tcPr>
          <w:p w:rsidR="009E15CB" w:rsidRDefault="009E15CB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9E15CB" w:rsidRDefault="009E15CB" w:rsidP="00B322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«Математический турнир» среди обучающихся 1-2 классов </w:t>
            </w:r>
          </w:p>
          <w:p w:rsidR="009E15CB" w:rsidRDefault="009E15CB" w:rsidP="00B322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B322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B322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9E15CB" w:rsidRDefault="00693120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15CB">
              <w:rPr>
                <w:rFonts w:ascii="Times New Roman" w:hAnsi="Times New Roman"/>
                <w:sz w:val="24"/>
                <w:szCs w:val="24"/>
              </w:rPr>
              <w:t>А.С.</w:t>
            </w: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Pr="000A125C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:rsidR="00693120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Обучающиеся познакомились с загадочным и интересным миром занимательной математики, как разнообразен и увлекателен этот мир.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Чтоб победить в викторине, дети были очень активны, отвечали на вопросы и быстро выполняли задания.</w:t>
            </w:r>
            <w:r w:rsidR="00693120">
              <w:rPr>
                <w:rFonts w:ascii="Times New Roman" w:hAnsi="Times New Roman"/>
                <w:sz w:val="24"/>
                <w:szCs w:val="24"/>
              </w:rPr>
              <w:t xml:space="preserve"> Охват 31</w:t>
            </w:r>
          </w:p>
        </w:tc>
        <w:tc>
          <w:tcPr>
            <w:tcW w:w="3691" w:type="dxa"/>
          </w:tcPr>
          <w:p w:rsidR="009E15CB" w:rsidRPr="001E2A2D" w:rsidRDefault="009E15CB" w:rsidP="00F254F3">
            <w:pPr>
              <w:rPr>
                <w:rFonts w:ascii="Times New Roman" w:hAnsi="Times New Roman"/>
              </w:rPr>
            </w:pPr>
          </w:p>
          <w:p w:rsidR="009E15CB" w:rsidRPr="001E2A2D" w:rsidRDefault="009E15CB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>https://vk.com/wall-145448313_4665</w:t>
            </w:r>
          </w:p>
          <w:p w:rsidR="009E15CB" w:rsidRPr="001E2A2D" w:rsidRDefault="009E15CB" w:rsidP="00F254F3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9E15CB" w:rsidRPr="001E2A2D" w:rsidRDefault="00693120" w:rsidP="0069312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126512" cy="1190847"/>
                  <wp:effectExtent l="0" t="0" r="7620" b="0"/>
                  <wp:docPr id="3" name="Рисунок 3" descr="C:\Users\Зам по УВР\Desktop\турнир по математьи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м по УВР\Desktop\турнир по математьи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470" cy="121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471926">
        <w:trPr>
          <w:trHeight w:val="2181"/>
        </w:trPr>
        <w:tc>
          <w:tcPr>
            <w:tcW w:w="795" w:type="dxa"/>
            <w:vMerge/>
          </w:tcPr>
          <w:p w:rsidR="009E15CB" w:rsidRDefault="009E15CB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9E15CB" w:rsidRDefault="009E15CB" w:rsidP="00B322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Городская викторина среди 7-8 классов ОО города «День народного единства»</w:t>
            </w:r>
          </w:p>
        </w:tc>
        <w:tc>
          <w:tcPr>
            <w:tcW w:w="2310" w:type="dxa"/>
            <w:vAlign w:val="center"/>
          </w:tcPr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15CB" w:rsidRDefault="009E15CB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4364" w:type="dxa"/>
          </w:tcPr>
          <w:p w:rsidR="009E15CB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Проведена викторина среди обучающихся 7-8 классов школ и УДО города. Всего приняли 4 команды по 4 участника. </w:t>
            </w:r>
          </w:p>
          <w:p w:rsidR="009E15CB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викторины: 1 мест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команда лицея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Олчей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9E15CB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команда МБО СОШ №2</w:t>
            </w:r>
          </w:p>
          <w:p w:rsidR="009E15CB" w:rsidRDefault="009E15CB" w:rsidP="00465D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команды ДДТ и ЦРТДЮ</w:t>
            </w:r>
          </w:p>
        </w:tc>
        <w:tc>
          <w:tcPr>
            <w:tcW w:w="3691" w:type="dxa"/>
          </w:tcPr>
          <w:p w:rsidR="009E15CB" w:rsidRPr="001E2A2D" w:rsidRDefault="009E15CB" w:rsidP="000E0115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>https://vk.com/wall-145448313_4660</w:t>
            </w:r>
          </w:p>
          <w:p w:rsidR="009E15CB" w:rsidRPr="001E2A2D" w:rsidRDefault="009E15CB" w:rsidP="000E011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9E15CB" w:rsidRPr="001E2A2D" w:rsidRDefault="006A6156" w:rsidP="006A615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54102" cy="978196"/>
                  <wp:effectExtent l="0" t="0" r="0" b="0"/>
                  <wp:docPr id="4" name="Рисунок 4" descr="C:\Users\Зам по УВР\Desktop\венера мерге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м по УВР\Desktop\венера мерге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59" cy="98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5D060C">
        <w:trPr>
          <w:trHeight w:val="1926"/>
        </w:trPr>
        <w:tc>
          <w:tcPr>
            <w:tcW w:w="795" w:type="dxa"/>
            <w:vMerge w:val="restart"/>
          </w:tcPr>
          <w:p w:rsidR="005D060C" w:rsidRDefault="005D060C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7" w:type="dxa"/>
          </w:tcPr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«Знатоки спорта»</w:t>
            </w:r>
          </w:p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Pr="000A125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5D060C" w:rsidRDefault="005D060C" w:rsidP="00F254F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31.10.2023</w:t>
            </w:r>
          </w:p>
        </w:tc>
        <w:tc>
          <w:tcPr>
            <w:tcW w:w="2103" w:type="dxa"/>
          </w:tcPr>
          <w:p w:rsidR="005D060C" w:rsidRDefault="005D060C" w:rsidP="009E15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Т.Х.</w:t>
            </w:r>
          </w:p>
          <w:p w:rsidR="005D060C" w:rsidRDefault="005D060C" w:rsidP="009E15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Default="005D060C" w:rsidP="009E15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Default="005D060C" w:rsidP="009E15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Default="005D060C" w:rsidP="009E15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Default="005D060C" w:rsidP="009E15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060C" w:rsidRPr="000A125C" w:rsidRDefault="005D060C" w:rsidP="009E15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Интеллектуальная викторина «Знатоки спорта» Поделились на две команды: «Спорт» и «Победа» Участники старались отвечать на все вопросы из викторины и узнали новое о спорте. В этой нелегкой «борьбе» выиграла команда «Спорт»</w:t>
            </w:r>
          </w:p>
          <w:p w:rsidR="004C1FC3" w:rsidRPr="00212CEB" w:rsidRDefault="004C1FC3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18.</w:t>
            </w:r>
          </w:p>
        </w:tc>
        <w:tc>
          <w:tcPr>
            <w:tcW w:w="3691" w:type="dxa"/>
          </w:tcPr>
          <w:p w:rsidR="005D060C" w:rsidRPr="001E2A2D" w:rsidRDefault="005D060C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https://vk.com/wall-145448313_4669 </w:t>
            </w:r>
          </w:p>
          <w:p w:rsidR="005D060C" w:rsidRPr="001E2A2D" w:rsidRDefault="005D060C" w:rsidP="00F254F3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5D060C" w:rsidRPr="001E2A2D" w:rsidRDefault="006A6156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381690" cy="1456660"/>
                  <wp:effectExtent l="0" t="0" r="0" b="0"/>
                  <wp:docPr id="5" name="Рисунок 5" descr="C:\Users\Зам по УВР\Desktop\знат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м по УВР\Desktop\знат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22" cy="145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471926">
        <w:trPr>
          <w:trHeight w:val="2210"/>
        </w:trPr>
        <w:tc>
          <w:tcPr>
            <w:tcW w:w="795" w:type="dxa"/>
            <w:vMerge/>
          </w:tcPr>
          <w:p w:rsidR="005D060C" w:rsidRDefault="005D060C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Шахматно-шашечный турнир</w:t>
            </w:r>
          </w:p>
        </w:tc>
        <w:tc>
          <w:tcPr>
            <w:tcW w:w="2310" w:type="dxa"/>
          </w:tcPr>
          <w:p w:rsidR="005D060C" w:rsidRDefault="005D060C" w:rsidP="00F254F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5D060C" w:rsidRDefault="005D060C" w:rsidP="009E15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Камаан-оол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4364" w:type="dxa"/>
          </w:tcPr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соревновании приняли участие 26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По итогам соревнования определены победители:</w:t>
            </w:r>
          </w:p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Эрес-оол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Алдар</w:t>
            </w:r>
            <w:proofErr w:type="spellEnd"/>
          </w:p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Байыр</w:t>
            </w:r>
            <w:proofErr w:type="spellEnd"/>
          </w:p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Дюлюш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Белек</w:t>
            </w:r>
          </w:p>
          <w:p w:rsidR="005D060C" w:rsidRDefault="005D060C" w:rsidP="009E15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1" w:type="dxa"/>
          </w:tcPr>
          <w:p w:rsidR="005D060C" w:rsidRPr="001E2A2D" w:rsidRDefault="005D060C" w:rsidP="005D060C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https://vk.com/wall-145448313_4667 </w:t>
            </w:r>
          </w:p>
          <w:p w:rsidR="005D060C" w:rsidRPr="001E2A2D" w:rsidRDefault="006A6156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56120" cy="1041991"/>
                  <wp:effectExtent l="0" t="0" r="1905" b="6350"/>
                  <wp:docPr id="6" name="Рисунок 6" descr="C:\Users\Зам по УВР\Desktop\шахмать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м по УВР\Desktop\шахмать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038" cy="104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3166F9">
        <w:trPr>
          <w:trHeight w:val="2244"/>
        </w:trPr>
        <w:tc>
          <w:tcPr>
            <w:tcW w:w="795" w:type="dxa"/>
            <w:vMerge w:val="restart"/>
          </w:tcPr>
          <w:p w:rsidR="003166F9" w:rsidRDefault="003166F9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67" w:type="dxa"/>
          </w:tcPr>
          <w:p w:rsidR="003166F9" w:rsidRDefault="003166F9" w:rsidP="005D06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 мероприятие ко Дню народного единства «Сплочен и един, наш народ непобедим»</w:t>
            </w:r>
          </w:p>
          <w:p w:rsidR="003166F9" w:rsidRDefault="003166F9" w:rsidP="005D06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66F9" w:rsidRPr="000A125C" w:rsidRDefault="003166F9" w:rsidP="005D06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01.11.2023</w:t>
            </w:r>
          </w:p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</w:p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</w:p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</w:p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</w:p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</w:p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</w:p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3166F9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Н.К.</w:t>
            </w:r>
          </w:p>
          <w:p w:rsidR="003166F9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66F9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66F9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66F9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66F9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66F9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66F9" w:rsidRPr="000A125C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:rsidR="003166F9" w:rsidRPr="00212CEB" w:rsidRDefault="003166F9" w:rsidP="005D06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Проведен спортивное мероприятие ко Дню народного единства, под девизом «Сплочен и един, наш народ непобедим» В начале состязания была проведена беседа о символике родного государства, истории праздника. Наши состязания показали, что обе команды ловкие и смелые.</w:t>
            </w:r>
            <w:r w:rsidR="00861C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Охват 22.</w:t>
            </w:r>
          </w:p>
        </w:tc>
        <w:tc>
          <w:tcPr>
            <w:tcW w:w="3691" w:type="dxa"/>
          </w:tcPr>
          <w:p w:rsidR="003166F9" w:rsidRPr="001E2A2D" w:rsidRDefault="003166F9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https://vk.com/wall-145448313_4699 </w:t>
            </w:r>
          </w:p>
          <w:p w:rsidR="003166F9" w:rsidRPr="001E2A2D" w:rsidRDefault="003166F9" w:rsidP="00F254F3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3166F9" w:rsidRPr="001E2A2D" w:rsidRDefault="009D56B5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368255" cy="1616148"/>
                  <wp:effectExtent l="0" t="0" r="0" b="3175"/>
                  <wp:docPr id="7" name="Рисунок 7" descr="C:\Users\Зам по УВР\Desktop\0ejtVVEWI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ам по УВР\Desktop\0ejtVVEWI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568" cy="162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6F9" w:rsidRPr="001E2A2D" w:rsidRDefault="003166F9" w:rsidP="009D56B5">
            <w:pPr>
              <w:pStyle w:val="a3"/>
              <w:rPr>
                <w:rFonts w:ascii="Times New Roman" w:hAnsi="Times New Roman"/>
              </w:rPr>
            </w:pPr>
          </w:p>
          <w:p w:rsidR="003166F9" w:rsidRPr="001E2A2D" w:rsidRDefault="003166F9" w:rsidP="00F254F3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4F7BF5" w:rsidTr="009D56B5">
        <w:trPr>
          <w:trHeight w:val="2103"/>
        </w:trPr>
        <w:tc>
          <w:tcPr>
            <w:tcW w:w="795" w:type="dxa"/>
            <w:vMerge/>
          </w:tcPr>
          <w:p w:rsidR="003166F9" w:rsidRDefault="003166F9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3166F9" w:rsidRDefault="003166F9" w:rsidP="005D06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мини-футболу среди мальчиков</w:t>
            </w:r>
          </w:p>
        </w:tc>
        <w:tc>
          <w:tcPr>
            <w:tcW w:w="2310" w:type="dxa"/>
          </w:tcPr>
          <w:p w:rsidR="003166F9" w:rsidRDefault="003166F9" w:rsidP="00F254F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3166F9" w:rsidRDefault="003166F9" w:rsidP="005D060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С.Д.</w:t>
            </w:r>
          </w:p>
        </w:tc>
        <w:tc>
          <w:tcPr>
            <w:tcW w:w="4364" w:type="dxa"/>
          </w:tcPr>
          <w:p w:rsidR="003166F9" w:rsidRDefault="003166F9" w:rsidP="005D060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Соревнование по мини-футболу среди мальчиков на свежем воздухе. Игра подарила всем заряд бодрости и позитивного настроения.</w:t>
            </w:r>
            <w:r w:rsidR="004C1FC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Охват 22.</w:t>
            </w:r>
          </w:p>
        </w:tc>
        <w:tc>
          <w:tcPr>
            <w:tcW w:w="3691" w:type="dxa"/>
          </w:tcPr>
          <w:p w:rsidR="003166F9" w:rsidRPr="001E2A2D" w:rsidRDefault="003166F9" w:rsidP="003166F9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https://vk.com/wall-145448313_4673 </w:t>
            </w:r>
          </w:p>
          <w:p w:rsidR="003166F9" w:rsidRPr="001E2A2D" w:rsidRDefault="003166F9" w:rsidP="003166F9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3166F9" w:rsidRPr="001E2A2D" w:rsidRDefault="009D56B5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19B6F27" wp14:editId="6303E65C">
                  <wp:extent cx="1977652" cy="956930"/>
                  <wp:effectExtent l="0" t="0" r="3810" b="0"/>
                  <wp:docPr id="8" name="Рисунок 8" descr="C:\Users\Зам по УВР\Desktop\i7DxrS1uMr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ам по УВР\Desktop\i7DxrS1uMr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64" cy="96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9D56B5">
        <w:trPr>
          <w:trHeight w:val="2544"/>
        </w:trPr>
        <w:tc>
          <w:tcPr>
            <w:tcW w:w="795" w:type="dxa"/>
            <w:vMerge w:val="restart"/>
          </w:tcPr>
          <w:p w:rsidR="00410090" w:rsidRDefault="00410090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67" w:type="dxa"/>
          </w:tcPr>
          <w:p w:rsidR="00410090" w:rsidRPr="000A125C" w:rsidRDefault="00410090" w:rsidP="003166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«О туберкулезе для школьников» Распространение буклетов среди населения «Меры предосторожности туберкулеза»</w:t>
            </w:r>
          </w:p>
        </w:tc>
        <w:tc>
          <w:tcPr>
            <w:tcW w:w="2310" w:type="dxa"/>
          </w:tcPr>
          <w:p w:rsidR="00410090" w:rsidRDefault="00410090" w:rsidP="003166F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02.11.2023</w:t>
            </w:r>
          </w:p>
        </w:tc>
        <w:tc>
          <w:tcPr>
            <w:tcW w:w="2103" w:type="dxa"/>
          </w:tcPr>
          <w:p w:rsidR="00410090" w:rsidRPr="000A125C" w:rsidRDefault="00410090" w:rsidP="003166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364" w:type="dxa"/>
          </w:tcPr>
          <w:p w:rsidR="00410090" w:rsidRPr="00212CEB" w:rsidRDefault="00410090" w:rsidP="003166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Распространение буклетов населению города о мере предосторожности и профилактики туберкулеза</w:t>
            </w:r>
          </w:p>
        </w:tc>
        <w:tc>
          <w:tcPr>
            <w:tcW w:w="3691" w:type="dxa"/>
          </w:tcPr>
          <w:p w:rsidR="00410090" w:rsidRPr="001E2A2D" w:rsidRDefault="00410090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https://vk.com/wall-145448313_4688 </w:t>
            </w:r>
          </w:p>
          <w:p w:rsidR="00410090" w:rsidRPr="001E2A2D" w:rsidRDefault="009D56B5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233A811" wp14:editId="52C37BF3">
                  <wp:extent cx="1475266" cy="1360967"/>
                  <wp:effectExtent l="0" t="0" r="0" b="0"/>
                  <wp:docPr id="9" name="Рисунок 9" descr="C:\Users\Зам по УВР\Desktop\w_mYR8CPS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Зам по УВР\Desktop\w_mYR8CPS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06" cy="137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471926">
        <w:trPr>
          <w:trHeight w:val="859"/>
        </w:trPr>
        <w:tc>
          <w:tcPr>
            <w:tcW w:w="795" w:type="dxa"/>
            <w:vMerge/>
          </w:tcPr>
          <w:p w:rsidR="00410090" w:rsidRDefault="00410090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410090" w:rsidRDefault="00410090" w:rsidP="003166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рисунков  «Спорт – это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здорово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2310" w:type="dxa"/>
          </w:tcPr>
          <w:p w:rsidR="00410090" w:rsidRDefault="00410090" w:rsidP="003166F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410090" w:rsidRDefault="00410090" w:rsidP="003166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Б.А.</w:t>
            </w:r>
          </w:p>
        </w:tc>
        <w:tc>
          <w:tcPr>
            <w:tcW w:w="4364" w:type="dxa"/>
          </w:tcPr>
          <w:p w:rsidR="00410090" w:rsidRDefault="00410090" w:rsidP="003166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Был проведен конкурс рисунков «Мы за ЗОЖ» Ребята отразили в своих рисунках спорт, свежий воздух, закаливание, соблюдение режима дня, личную гигиену и веселое настроение, которые получились красочн</w:t>
            </w:r>
            <w:r w:rsidR="00C90F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ыми, креативными, призывающими выполнять правила ЗОЖ.</w:t>
            </w:r>
          </w:p>
          <w:p w:rsidR="00C90FA7" w:rsidRDefault="00C90FA7" w:rsidP="003166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Охват 22.</w:t>
            </w:r>
          </w:p>
        </w:tc>
        <w:tc>
          <w:tcPr>
            <w:tcW w:w="3691" w:type="dxa"/>
          </w:tcPr>
          <w:p w:rsidR="009D56B5" w:rsidRDefault="009D56B5" w:rsidP="00C90FA7">
            <w:pPr>
              <w:pStyle w:val="a3"/>
              <w:jc w:val="center"/>
              <w:rPr>
                <w:rFonts w:ascii="Times New Roman" w:hAnsi="Times New Roman"/>
              </w:rPr>
            </w:pPr>
            <w:hyperlink r:id="rId14" w:history="1">
              <w:r w:rsidRPr="00806617">
                <w:rPr>
                  <w:rStyle w:val="a5"/>
                  <w:rFonts w:ascii="Times New Roman" w:hAnsi="Times New Roman"/>
                </w:rPr>
                <w:t>https://vk.com/wall-145448313_4687</w:t>
              </w:r>
            </w:hyperlink>
          </w:p>
          <w:p w:rsidR="00C90FA7" w:rsidRPr="001E2A2D" w:rsidRDefault="00C90FA7" w:rsidP="00C90FA7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 </w:t>
            </w:r>
          </w:p>
          <w:p w:rsidR="00410090" w:rsidRPr="001E2A2D" w:rsidRDefault="009D56B5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105246" cy="1297172"/>
                  <wp:effectExtent l="0" t="0" r="0" b="0"/>
                  <wp:docPr id="10" name="Рисунок 10" descr="C:\Users\Зам по УВР\Desktop\outzzLPMj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Зам по УВР\Desktop\outzzLPMj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291" cy="12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9D56B5">
        <w:trPr>
          <w:trHeight w:val="4030"/>
        </w:trPr>
        <w:tc>
          <w:tcPr>
            <w:tcW w:w="795" w:type="dxa"/>
            <w:vMerge w:val="restart"/>
          </w:tcPr>
          <w:p w:rsidR="00735E19" w:rsidRDefault="00735E19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67" w:type="dxa"/>
          </w:tcPr>
          <w:p w:rsidR="00735E19" w:rsidRDefault="00735E1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старты</w:t>
            </w:r>
          </w:p>
          <w:p w:rsidR="008E696F" w:rsidRDefault="008E696F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96F" w:rsidRDefault="008E696F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96F" w:rsidRDefault="008E696F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96F" w:rsidRDefault="008E696F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5E19" w:rsidRDefault="00735E1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5E19" w:rsidRPr="000A125C" w:rsidRDefault="00735E1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735E19" w:rsidRDefault="00735E19" w:rsidP="00C90F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03.11.2023</w:t>
            </w:r>
          </w:p>
        </w:tc>
        <w:tc>
          <w:tcPr>
            <w:tcW w:w="2103" w:type="dxa"/>
          </w:tcPr>
          <w:p w:rsidR="00735E19" w:rsidRDefault="00735E1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А.Д.</w:t>
            </w:r>
          </w:p>
          <w:p w:rsidR="008E696F" w:rsidRDefault="008E696F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96F" w:rsidRDefault="008E696F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96F" w:rsidRDefault="008E696F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96F" w:rsidRDefault="008E696F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96F" w:rsidRDefault="008E696F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96F" w:rsidRPr="000A125C" w:rsidRDefault="008E696F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:rsidR="00735E19" w:rsidRDefault="00735E19" w:rsidP="00C90FA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игровой площадке проведена эстафета «Веселые старты» Обучающиеся разделились на две команды: «Апельсины» и «Звездочки»</w:t>
            </w:r>
          </w:p>
          <w:p w:rsidR="008E696F" w:rsidRPr="00212CEB" w:rsidRDefault="00735E1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Команды показали свою ловкость, быстроту. Победила команда «Звездочки» Охват 28 обучающихся.</w:t>
            </w:r>
          </w:p>
        </w:tc>
        <w:tc>
          <w:tcPr>
            <w:tcW w:w="3691" w:type="dxa"/>
          </w:tcPr>
          <w:p w:rsidR="00735E19" w:rsidRPr="001E2A2D" w:rsidRDefault="00735E19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https://vk.com/wall-145448313_4690 </w:t>
            </w:r>
          </w:p>
          <w:p w:rsidR="00735E19" w:rsidRPr="001E2A2D" w:rsidRDefault="00735E19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 </w:t>
            </w:r>
          </w:p>
          <w:p w:rsidR="00735E19" w:rsidRPr="001E2A2D" w:rsidRDefault="00735E19" w:rsidP="00F254F3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735E19" w:rsidRPr="001E2A2D" w:rsidRDefault="009D56B5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C0B43DA" wp14:editId="3736DC7C">
                  <wp:extent cx="2307265" cy="1956391"/>
                  <wp:effectExtent l="0" t="0" r="0" b="6350"/>
                  <wp:docPr id="11" name="Рисунок 11" descr="C:\Users\Зам по УВР\Desktop\Ff9R372Ek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Зам по УВР\Desktop\Ff9R372Ek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14" cy="195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B7215B">
        <w:trPr>
          <w:trHeight w:val="3466"/>
        </w:trPr>
        <w:tc>
          <w:tcPr>
            <w:tcW w:w="795" w:type="dxa"/>
            <w:vMerge/>
          </w:tcPr>
          <w:p w:rsidR="007B2999" w:rsidRDefault="007B2999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7B2999" w:rsidRDefault="007B299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«Быстрее, выше, сильнее» </w:t>
            </w:r>
          </w:p>
          <w:p w:rsidR="007B2999" w:rsidRDefault="007B299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7B2999" w:rsidRDefault="007B2999" w:rsidP="00C90FA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Д-Х.З.</w:t>
            </w:r>
          </w:p>
        </w:tc>
        <w:tc>
          <w:tcPr>
            <w:tcW w:w="4364" w:type="dxa"/>
          </w:tcPr>
          <w:p w:rsidR="007B2999" w:rsidRDefault="007B2999" w:rsidP="00C90FA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Проведение викторины способствует развитию внимания, памяти, мышления, обеспечивает развития интереса к различным видам спорта. Ребята с огромным интересом отвечали на подготовленные для них вопросы на спортивную тематику, показали свои знания и умения.</w:t>
            </w:r>
          </w:p>
          <w:p w:rsidR="004C1FC3" w:rsidRDefault="004C1FC3" w:rsidP="00C90FA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Охват 20.</w:t>
            </w:r>
          </w:p>
          <w:p w:rsidR="007B2999" w:rsidRDefault="007B2999" w:rsidP="00C90FA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1" w:type="dxa"/>
          </w:tcPr>
          <w:p w:rsidR="007B2999" w:rsidRPr="001E2A2D" w:rsidRDefault="007B2999" w:rsidP="007B2999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https://vk.com/wall-145448313_4672 </w:t>
            </w:r>
          </w:p>
          <w:p w:rsidR="007B2999" w:rsidRPr="001E2A2D" w:rsidRDefault="007B2999" w:rsidP="007B2999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 </w:t>
            </w:r>
          </w:p>
          <w:p w:rsidR="007B2999" w:rsidRPr="001E2A2D" w:rsidRDefault="00B7215B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AE3CBA5" wp14:editId="400860A4">
                  <wp:extent cx="2636873" cy="1765005"/>
                  <wp:effectExtent l="0" t="0" r="0" b="6985"/>
                  <wp:docPr id="12" name="Рисунок 12" descr="C:\Users\Зам по УВР\Desktop\z-8q62dsr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Зам по УВР\Desktop\z-8q62dsr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190" cy="176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4F7BF5">
        <w:trPr>
          <w:trHeight w:val="2642"/>
        </w:trPr>
        <w:tc>
          <w:tcPr>
            <w:tcW w:w="795" w:type="dxa"/>
            <w:vMerge/>
          </w:tcPr>
          <w:p w:rsidR="00735E19" w:rsidRDefault="00735E19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735E19" w:rsidRDefault="00735E19" w:rsidP="00C90F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«Олимпийские символы»</w:t>
            </w:r>
          </w:p>
        </w:tc>
        <w:tc>
          <w:tcPr>
            <w:tcW w:w="2310" w:type="dxa"/>
          </w:tcPr>
          <w:p w:rsidR="00735E19" w:rsidRDefault="00735E19" w:rsidP="00C90F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03.11.2023</w:t>
            </w:r>
          </w:p>
        </w:tc>
        <w:tc>
          <w:tcPr>
            <w:tcW w:w="2103" w:type="dxa"/>
          </w:tcPr>
          <w:p w:rsidR="00735E19" w:rsidRDefault="00735E1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Х.Б.</w:t>
            </w:r>
          </w:p>
        </w:tc>
        <w:tc>
          <w:tcPr>
            <w:tcW w:w="4364" w:type="dxa"/>
          </w:tcPr>
          <w:p w:rsidR="00735E19" w:rsidRDefault="00735E19" w:rsidP="00C90FA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 беседы ребята узнали об олимпийских символах и о жизни олимпийских спортсменах.</w:t>
            </w:r>
          </w:p>
          <w:p w:rsidR="00735E19" w:rsidRDefault="00735E19" w:rsidP="00C90FA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Охват 32.</w:t>
            </w:r>
          </w:p>
        </w:tc>
        <w:tc>
          <w:tcPr>
            <w:tcW w:w="3691" w:type="dxa"/>
          </w:tcPr>
          <w:p w:rsidR="00735E19" w:rsidRPr="001E2A2D" w:rsidRDefault="00735E19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https://vk.com/wall-145448313_4689 </w:t>
            </w:r>
          </w:p>
          <w:p w:rsidR="00735E19" w:rsidRPr="001E2A2D" w:rsidRDefault="00735E19" w:rsidP="00F254F3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735E19" w:rsidRPr="001E2A2D" w:rsidRDefault="00B7215B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C15803A" wp14:editId="1FE501EC">
                  <wp:extent cx="2668772" cy="1166386"/>
                  <wp:effectExtent l="0" t="0" r="0" b="0"/>
                  <wp:docPr id="13" name="Рисунок 13" descr="C:\Users\Зам по УВР\Desktop\SYFPBF2_h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Зам по УВР\Desktop\SYFPBF2_h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24" cy="117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19" w:rsidRPr="001E2A2D" w:rsidRDefault="00735E19" w:rsidP="00F254F3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4F7BF5" w:rsidTr="007B2999">
        <w:trPr>
          <w:trHeight w:val="3918"/>
        </w:trPr>
        <w:tc>
          <w:tcPr>
            <w:tcW w:w="795" w:type="dxa"/>
            <w:vMerge w:val="restart"/>
          </w:tcPr>
          <w:p w:rsidR="007B2999" w:rsidRDefault="007B2999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67" w:type="dxa"/>
          </w:tcPr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велогонкам</w:t>
            </w: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2999" w:rsidRPr="000A125C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7B2999" w:rsidRDefault="007B2999" w:rsidP="00735E1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04.11.2023</w:t>
            </w:r>
          </w:p>
        </w:tc>
        <w:tc>
          <w:tcPr>
            <w:tcW w:w="2103" w:type="dxa"/>
          </w:tcPr>
          <w:p w:rsidR="007B2999" w:rsidRPr="000A125C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125C">
              <w:rPr>
                <w:rFonts w:ascii="Times New Roman" w:hAnsi="Times New Roman"/>
                <w:sz w:val="24"/>
                <w:szCs w:val="24"/>
              </w:rPr>
              <w:t>Сарыглар</w:t>
            </w:r>
            <w:proofErr w:type="spellEnd"/>
            <w:r w:rsidRPr="000A1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A125C">
              <w:rPr>
                <w:rFonts w:ascii="Times New Roman" w:hAnsi="Times New Roman"/>
                <w:sz w:val="24"/>
                <w:szCs w:val="24"/>
              </w:rPr>
              <w:t>А-Х</w:t>
            </w:r>
            <w:proofErr w:type="gramEnd"/>
            <w:r w:rsidRPr="000A125C">
              <w:rPr>
                <w:rFonts w:ascii="Times New Roman" w:hAnsi="Times New Roman"/>
                <w:sz w:val="24"/>
                <w:szCs w:val="24"/>
              </w:rPr>
              <w:t>.А.</w:t>
            </w:r>
          </w:p>
        </w:tc>
        <w:tc>
          <w:tcPr>
            <w:tcW w:w="4364" w:type="dxa"/>
          </w:tcPr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начале соревнования ребята узнали о происхождении велосипеда, убедились о пользе катания на велосипедах. Принимали участие мальчики так и девочки. Результаты зачтены отдельно, и на время по кругу.</w:t>
            </w:r>
          </w:p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общем построении всем участникам вручены грамоты и сладкие призы.</w:t>
            </w:r>
          </w:p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Мальчики: 1 мест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Кара-Кат</w:t>
            </w:r>
          </w:p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2 мест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Кужугет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Алдын</w:t>
            </w:r>
            <w:proofErr w:type="spellEnd"/>
          </w:p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 мест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Найдан</w:t>
            </w:r>
            <w:proofErr w:type="spellEnd"/>
          </w:p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Девочки: 1 мест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Алдынай</w:t>
            </w:r>
            <w:proofErr w:type="spellEnd"/>
          </w:p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 мест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Кужугет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Айлуна</w:t>
            </w:r>
            <w:proofErr w:type="spellEnd"/>
          </w:p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3 место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Загвоздкина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Алия</w:t>
            </w:r>
            <w:proofErr w:type="spellEnd"/>
          </w:p>
          <w:p w:rsidR="004C1FC3" w:rsidRPr="00212CEB" w:rsidRDefault="004C1FC3" w:rsidP="00735E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Охват 18.</w:t>
            </w:r>
          </w:p>
        </w:tc>
        <w:tc>
          <w:tcPr>
            <w:tcW w:w="3691" w:type="dxa"/>
          </w:tcPr>
          <w:p w:rsidR="007B2999" w:rsidRPr="001E2A2D" w:rsidRDefault="007B2999" w:rsidP="00F254F3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https://vk.com/wall-145448313_4695 </w:t>
            </w:r>
          </w:p>
          <w:p w:rsidR="007B2999" w:rsidRPr="001E2A2D" w:rsidRDefault="007B2999" w:rsidP="00F254F3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7B2999" w:rsidRPr="001E2A2D" w:rsidRDefault="00B7215B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147237" cy="2817628"/>
                  <wp:effectExtent l="0" t="0" r="0" b="1905"/>
                  <wp:docPr id="14" name="Рисунок 14" descr="C:\Users\Зам по УВР\Desktop\Br1RoHMpB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Зам по УВР\Desktop\Br1RoHMpB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305" cy="281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F5" w:rsidTr="004F7BF5">
        <w:trPr>
          <w:trHeight w:val="2989"/>
        </w:trPr>
        <w:tc>
          <w:tcPr>
            <w:tcW w:w="795" w:type="dxa"/>
            <w:vMerge/>
          </w:tcPr>
          <w:p w:rsidR="007B2999" w:rsidRDefault="007B2999" w:rsidP="00F254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7B2999" w:rsidRDefault="00861CCC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– экскурсия </w:t>
            </w:r>
            <w:r w:rsidR="007B2999">
              <w:rPr>
                <w:rFonts w:ascii="Times New Roman" w:hAnsi="Times New Roman"/>
                <w:sz w:val="24"/>
                <w:szCs w:val="24"/>
              </w:rPr>
              <w:t xml:space="preserve">«ЦТ» с. </w:t>
            </w:r>
            <w:proofErr w:type="gramStart"/>
            <w:r w:rsidR="007B2999">
              <w:rPr>
                <w:rFonts w:ascii="Times New Roman" w:hAnsi="Times New Roman"/>
                <w:sz w:val="24"/>
                <w:szCs w:val="24"/>
              </w:rPr>
              <w:t xml:space="preserve">Кызыл - </w:t>
            </w:r>
            <w:proofErr w:type="spellStart"/>
            <w:r w:rsidR="007B2999">
              <w:rPr>
                <w:rFonts w:ascii="Times New Roman" w:hAnsi="Times New Roman"/>
                <w:sz w:val="24"/>
                <w:szCs w:val="24"/>
              </w:rPr>
              <w:t>Мажалык</w:t>
            </w:r>
            <w:proofErr w:type="spellEnd"/>
            <w:proofErr w:type="gramEnd"/>
          </w:p>
        </w:tc>
        <w:tc>
          <w:tcPr>
            <w:tcW w:w="2310" w:type="dxa"/>
          </w:tcPr>
          <w:p w:rsidR="007B2999" w:rsidRDefault="007B2999" w:rsidP="00735E1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03" w:type="dxa"/>
          </w:tcPr>
          <w:p w:rsidR="007B2999" w:rsidRPr="000A125C" w:rsidRDefault="007B2999" w:rsidP="00F25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Майны А.А.</w:t>
            </w:r>
          </w:p>
        </w:tc>
        <w:tc>
          <w:tcPr>
            <w:tcW w:w="4364" w:type="dxa"/>
          </w:tcPr>
          <w:p w:rsidR="007B2999" w:rsidRDefault="00861CCC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Обучающиеся объединения «Резьба по дереву» посетили музей «Центра творчества» с. Кызыл-Мажалык. Ребята ознакомились с экспонатами музея.</w:t>
            </w:r>
          </w:p>
          <w:p w:rsidR="007B2999" w:rsidRDefault="007B2999" w:rsidP="00735E1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1" w:type="dxa"/>
          </w:tcPr>
          <w:p w:rsidR="00861CCC" w:rsidRPr="001E2A2D" w:rsidRDefault="00861CCC" w:rsidP="00861CCC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https://vk.com/wall-145448313_4698 </w:t>
            </w:r>
          </w:p>
          <w:p w:rsidR="00861CCC" w:rsidRPr="001E2A2D" w:rsidRDefault="00861CCC" w:rsidP="00861CCC">
            <w:pPr>
              <w:pStyle w:val="a3"/>
              <w:jc w:val="center"/>
              <w:rPr>
                <w:rFonts w:ascii="Times New Roman" w:hAnsi="Times New Roman"/>
              </w:rPr>
            </w:pPr>
            <w:r w:rsidRPr="001E2A2D">
              <w:rPr>
                <w:rFonts w:ascii="Times New Roman" w:hAnsi="Times New Roman"/>
              </w:rPr>
              <w:t xml:space="preserve"> </w:t>
            </w:r>
          </w:p>
          <w:p w:rsidR="007B2999" w:rsidRPr="001E2A2D" w:rsidRDefault="004F7BF5" w:rsidP="00F254F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B04A281" wp14:editId="0BDAFDEB">
                  <wp:extent cx="2721935" cy="1379142"/>
                  <wp:effectExtent l="0" t="0" r="2540" b="0"/>
                  <wp:docPr id="15" name="Рисунок 15" descr="C:\Users\Зам по УВР\Desktop\BBqRYMZzx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Зам по УВР\Desktop\BBqRYMZzx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095" cy="138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D19" w:rsidRDefault="00725718"/>
    <w:sectPr w:rsidR="00892D19" w:rsidSect="00983C8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40F"/>
    <w:rsid w:val="000E0115"/>
    <w:rsid w:val="001E2A2D"/>
    <w:rsid w:val="003166F9"/>
    <w:rsid w:val="00316DFD"/>
    <w:rsid w:val="00410090"/>
    <w:rsid w:val="00465D6F"/>
    <w:rsid w:val="00471926"/>
    <w:rsid w:val="004C1FC3"/>
    <w:rsid w:val="004F7BF5"/>
    <w:rsid w:val="005D060C"/>
    <w:rsid w:val="00693120"/>
    <w:rsid w:val="006A6156"/>
    <w:rsid w:val="00725718"/>
    <w:rsid w:val="00735E19"/>
    <w:rsid w:val="007B2999"/>
    <w:rsid w:val="007C04E9"/>
    <w:rsid w:val="00861CCC"/>
    <w:rsid w:val="008A545E"/>
    <w:rsid w:val="008E696F"/>
    <w:rsid w:val="00983C89"/>
    <w:rsid w:val="009D56B5"/>
    <w:rsid w:val="009E15CB"/>
    <w:rsid w:val="00A13A61"/>
    <w:rsid w:val="00B3228B"/>
    <w:rsid w:val="00B7215B"/>
    <w:rsid w:val="00C90FA7"/>
    <w:rsid w:val="00CA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C8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83C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983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316DFD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DF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C8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83C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983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316DFD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D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wall-145448313_468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УВР</dc:creator>
  <cp:keywords/>
  <dc:description/>
  <cp:lastModifiedBy>Зам по УВР</cp:lastModifiedBy>
  <cp:revision>12</cp:revision>
  <dcterms:created xsi:type="dcterms:W3CDTF">2023-11-04T07:55:00Z</dcterms:created>
  <dcterms:modified xsi:type="dcterms:W3CDTF">2023-11-07T10:21:00Z</dcterms:modified>
</cp:coreProperties>
</file>